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C4E7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0561A072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0D54F6AE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0F882CB5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7627D7C5" w14:textId="77777777" w:rsidR="000D04A3" w:rsidRPr="0003068D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3068D">
        <w:rPr>
          <w:rFonts w:ascii="Times New Roman" w:hAnsi="Times New Roman"/>
          <w:b/>
          <w:sz w:val="32"/>
          <w:szCs w:val="32"/>
        </w:rPr>
        <w:t>РАСПОРЯЖЕНИЕ</w:t>
      </w:r>
    </w:p>
    <w:p w14:paraId="718D8D5C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5E74F8BB" w14:textId="77777777" w:rsidR="000D04A3" w:rsidRPr="0003068D" w:rsidRDefault="003F5955" w:rsidP="0003068D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03068D">
        <w:rPr>
          <w:rFonts w:ascii="Times New Roman" w:hAnsi="Times New Roman"/>
          <w:sz w:val="28"/>
          <w:szCs w:val="28"/>
        </w:rPr>
        <w:t>19.0</w:t>
      </w:r>
      <w:r w:rsidR="00146560" w:rsidRPr="0003068D">
        <w:rPr>
          <w:rFonts w:ascii="Times New Roman" w:hAnsi="Times New Roman"/>
          <w:sz w:val="28"/>
          <w:szCs w:val="28"/>
        </w:rPr>
        <w:t>1</w:t>
      </w:r>
      <w:r w:rsidRPr="0003068D">
        <w:rPr>
          <w:rFonts w:ascii="Times New Roman" w:hAnsi="Times New Roman"/>
          <w:sz w:val="28"/>
          <w:szCs w:val="28"/>
        </w:rPr>
        <w:t>.</w:t>
      </w:r>
      <w:r w:rsidR="000D04A3" w:rsidRPr="0003068D">
        <w:rPr>
          <w:rFonts w:ascii="Times New Roman" w:hAnsi="Times New Roman"/>
          <w:sz w:val="28"/>
          <w:szCs w:val="28"/>
        </w:rPr>
        <w:t>201</w:t>
      </w:r>
      <w:r w:rsidR="007A0ADF" w:rsidRPr="0003068D">
        <w:rPr>
          <w:rFonts w:ascii="Times New Roman" w:hAnsi="Times New Roman"/>
          <w:sz w:val="28"/>
          <w:szCs w:val="28"/>
        </w:rPr>
        <w:t>2</w:t>
      </w:r>
      <w:r w:rsidR="000D04A3" w:rsidRPr="0003068D">
        <w:rPr>
          <w:rFonts w:ascii="Times New Roman" w:hAnsi="Times New Roman"/>
          <w:sz w:val="28"/>
          <w:szCs w:val="28"/>
        </w:rPr>
        <w:t xml:space="preserve"> г.                            </w:t>
      </w:r>
      <w:r w:rsidRPr="0003068D">
        <w:rPr>
          <w:rFonts w:ascii="Times New Roman" w:hAnsi="Times New Roman"/>
          <w:sz w:val="28"/>
          <w:szCs w:val="28"/>
        </w:rPr>
        <w:t xml:space="preserve">    </w:t>
      </w:r>
      <w:r w:rsidR="000D04A3" w:rsidRPr="0003068D">
        <w:rPr>
          <w:rFonts w:ascii="Times New Roman" w:hAnsi="Times New Roman"/>
          <w:sz w:val="28"/>
          <w:szCs w:val="28"/>
        </w:rPr>
        <w:t xml:space="preserve">№ </w:t>
      </w:r>
      <w:r w:rsidR="007A0ADF" w:rsidRPr="0003068D">
        <w:rPr>
          <w:rFonts w:ascii="Times New Roman" w:hAnsi="Times New Roman"/>
          <w:sz w:val="28"/>
          <w:szCs w:val="28"/>
        </w:rPr>
        <w:t>3</w:t>
      </w:r>
      <w:r w:rsidR="000D04A3" w:rsidRPr="0003068D">
        <w:rPr>
          <w:rFonts w:ascii="Times New Roman" w:hAnsi="Times New Roman"/>
          <w:sz w:val="28"/>
          <w:szCs w:val="28"/>
        </w:rPr>
        <w:t xml:space="preserve">                          </w:t>
      </w:r>
      <w:r w:rsidR="00D850B6" w:rsidRPr="0003068D">
        <w:rPr>
          <w:rFonts w:ascii="Times New Roman" w:hAnsi="Times New Roman"/>
          <w:sz w:val="28"/>
          <w:szCs w:val="28"/>
        </w:rPr>
        <w:t>х</w:t>
      </w:r>
      <w:r w:rsidR="000D04A3" w:rsidRPr="0003068D">
        <w:rPr>
          <w:rFonts w:ascii="Times New Roman" w:hAnsi="Times New Roman"/>
          <w:sz w:val="28"/>
          <w:szCs w:val="28"/>
        </w:rPr>
        <w:t>.</w:t>
      </w:r>
      <w:r w:rsidR="00D850B6" w:rsidRPr="0003068D">
        <w:rPr>
          <w:rFonts w:ascii="Times New Roman" w:hAnsi="Times New Roman"/>
          <w:sz w:val="28"/>
          <w:szCs w:val="28"/>
        </w:rPr>
        <w:t xml:space="preserve">Верхний </w:t>
      </w:r>
      <w:proofErr w:type="spellStart"/>
      <w:r w:rsidR="00D850B6" w:rsidRPr="0003068D">
        <w:rPr>
          <w:rFonts w:ascii="Times New Roman" w:hAnsi="Times New Roman"/>
          <w:sz w:val="28"/>
          <w:szCs w:val="28"/>
        </w:rPr>
        <w:t>Митякин</w:t>
      </w:r>
      <w:proofErr w:type="spellEnd"/>
    </w:p>
    <w:p w14:paraId="487716F1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1BB802CE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7D5057D9" w14:textId="77777777" w:rsidR="00726D81" w:rsidRDefault="00446641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526DE5">
        <w:rPr>
          <w:rFonts w:ascii="Times New Roman" w:hAnsi="Times New Roman"/>
          <w:sz w:val="28"/>
          <w:szCs w:val="28"/>
        </w:rPr>
        <w:t>на 201</w:t>
      </w:r>
      <w:r w:rsidR="007A0ADF">
        <w:rPr>
          <w:rFonts w:ascii="Times New Roman" w:hAnsi="Times New Roman"/>
          <w:sz w:val="28"/>
          <w:szCs w:val="28"/>
        </w:rPr>
        <w:t>2</w:t>
      </w:r>
      <w:r w:rsidR="00526DE5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0E4716D2" w14:textId="77777777" w:rsidR="00726D81" w:rsidRDefault="0044664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поселени</w:t>
      </w:r>
      <w:r w:rsidR="0003068D">
        <w:rPr>
          <w:rFonts w:ascii="Times New Roman" w:hAnsi="Times New Roman"/>
          <w:sz w:val="28"/>
          <w:szCs w:val="28"/>
        </w:rPr>
        <w:t>и</w:t>
      </w:r>
    </w:p>
    <w:p w14:paraId="58433AD9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6357864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C585AD5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4A19AA9" w14:textId="77777777" w:rsidR="000D04A3" w:rsidRPr="00386689" w:rsidRDefault="000D04A3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>о исполнении решений протокола координационного совещания от 19.11.2010г. №  А52-4074-37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16B713D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8812621" w14:textId="77777777" w:rsidR="00146560" w:rsidRDefault="00526DE5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«План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>
        <w:rPr>
          <w:rFonts w:ascii="Times New Roman" w:hAnsi="Times New Roman"/>
          <w:sz w:val="28"/>
          <w:szCs w:val="28"/>
        </w:rPr>
        <w:t xml:space="preserve">тушения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поселения»</w:t>
      </w:r>
      <w:r w:rsidR="0003068D">
        <w:rPr>
          <w:rFonts w:ascii="Times New Roman" w:hAnsi="Times New Roman"/>
          <w:sz w:val="28"/>
          <w:szCs w:val="28"/>
        </w:rPr>
        <w:t>.</w:t>
      </w:r>
    </w:p>
    <w:p w14:paraId="5DA07F9A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 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714C18F3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3068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0F66129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9E435D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2F29D8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090FEE8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658FE817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5CC7A414" w14:textId="77777777" w:rsidR="000D04A3" w:rsidRDefault="000D04A3">
      <w:pPr>
        <w:spacing w:after="0"/>
        <w:ind w:left="-284"/>
        <w:jc w:val="both"/>
      </w:pPr>
    </w:p>
    <w:p w14:paraId="71EE786B" w14:textId="77777777" w:rsidR="00BE636C" w:rsidRDefault="00BE636C">
      <w:pPr>
        <w:spacing w:after="0"/>
        <w:ind w:left="-284"/>
        <w:jc w:val="both"/>
      </w:pPr>
    </w:p>
    <w:p w14:paraId="648E82F3" w14:textId="77777777" w:rsidR="00BE636C" w:rsidRDefault="00BE636C">
      <w:pPr>
        <w:spacing w:after="0"/>
        <w:ind w:left="-284"/>
        <w:jc w:val="both"/>
      </w:pPr>
    </w:p>
    <w:p w14:paraId="4A429BA3" w14:textId="77777777" w:rsidR="00BE636C" w:rsidRDefault="00BE636C">
      <w:pPr>
        <w:spacing w:after="0"/>
        <w:ind w:left="-284"/>
        <w:jc w:val="both"/>
      </w:pPr>
    </w:p>
    <w:p w14:paraId="7859A39D" w14:textId="77777777" w:rsidR="00BE636C" w:rsidRDefault="00BE636C">
      <w:pPr>
        <w:spacing w:after="0"/>
        <w:ind w:left="-284"/>
        <w:jc w:val="both"/>
      </w:pPr>
    </w:p>
    <w:p w14:paraId="21E6B15A" w14:textId="77777777" w:rsidR="00BE636C" w:rsidRDefault="00BE636C">
      <w:pPr>
        <w:spacing w:after="0"/>
        <w:ind w:left="-284"/>
        <w:jc w:val="both"/>
      </w:pPr>
    </w:p>
    <w:p w14:paraId="2A2E9227" w14:textId="77777777" w:rsidR="00BE636C" w:rsidRDefault="00BE636C">
      <w:pPr>
        <w:spacing w:after="0"/>
        <w:ind w:left="-284"/>
        <w:jc w:val="both"/>
      </w:pPr>
    </w:p>
    <w:p w14:paraId="57A9AE72" w14:textId="77777777" w:rsidR="00BE636C" w:rsidRDefault="00BE636C">
      <w:pPr>
        <w:spacing w:after="0"/>
        <w:ind w:left="-284"/>
        <w:jc w:val="both"/>
      </w:pPr>
    </w:p>
    <w:p w14:paraId="239621CF" w14:textId="77777777" w:rsidR="00BE636C" w:rsidRDefault="00BE636C">
      <w:pPr>
        <w:spacing w:after="0"/>
        <w:ind w:left="-284"/>
        <w:jc w:val="both"/>
      </w:pPr>
    </w:p>
    <w:p w14:paraId="519BC63C" w14:textId="77777777" w:rsidR="00BE636C" w:rsidRDefault="00BE636C">
      <w:pPr>
        <w:spacing w:after="0"/>
        <w:ind w:left="-284"/>
        <w:jc w:val="both"/>
      </w:pPr>
    </w:p>
    <w:p w14:paraId="6010C2F0" w14:textId="77777777" w:rsidR="00BE636C" w:rsidRDefault="00BE636C">
      <w:pPr>
        <w:spacing w:after="0"/>
        <w:ind w:left="-284"/>
        <w:jc w:val="both"/>
      </w:pPr>
    </w:p>
    <w:p w14:paraId="7E13548A" w14:textId="77777777" w:rsidR="00BE636C" w:rsidRDefault="00BE636C">
      <w:pPr>
        <w:spacing w:after="0"/>
        <w:ind w:left="-284"/>
        <w:jc w:val="both"/>
      </w:pPr>
    </w:p>
    <w:p w14:paraId="469F2CCA" w14:textId="77777777" w:rsidR="00BE636C" w:rsidRDefault="00BE636C">
      <w:pPr>
        <w:spacing w:after="0"/>
        <w:ind w:left="-284"/>
        <w:jc w:val="both"/>
        <w:sectPr w:rsidR="00BE636C" w:rsidSect="00BE636C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18972" w:type="dxa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  <w:gridCol w:w="3697"/>
      </w:tblGrid>
      <w:tr w:rsidR="00BE636C" w14:paraId="2846482A" w14:textId="77777777" w:rsidTr="00BE636C">
        <w:trPr>
          <w:trHeight w:val="253"/>
        </w:trPr>
        <w:tc>
          <w:tcPr>
            <w:tcW w:w="4185" w:type="dxa"/>
          </w:tcPr>
          <w:p w14:paraId="6386288F" w14:textId="77777777" w:rsidR="00BE636C" w:rsidRDefault="00BE636C" w:rsidP="00BE63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6" w:type="dxa"/>
          </w:tcPr>
          <w:p w14:paraId="2CCED45C" w14:textId="77777777" w:rsidR="00BE636C" w:rsidRDefault="00BE636C" w:rsidP="00BE636C">
            <w:pPr>
              <w:spacing w:after="0" w:line="240" w:lineRule="auto"/>
              <w:ind w:right="44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15B5A22B" w14:textId="77777777" w:rsidR="00BE636C" w:rsidRDefault="00BE636C" w:rsidP="00BE636C">
            <w:pPr>
              <w:spacing w:after="0" w:line="240" w:lineRule="auto"/>
              <w:ind w:left="165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741B0FCE" w14:textId="77777777" w:rsidR="00BE636C" w:rsidRDefault="00BE636C" w:rsidP="00BE636C">
            <w:pPr>
              <w:snapToGrid w:val="0"/>
              <w:spacing w:after="0" w:line="240" w:lineRule="auto"/>
              <w:ind w:right="-3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УТВЕРЖДАЮ</w:t>
            </w:r>
          </w:p>
          <w:p w14:paraId="4D3A36EA" w14:textId="77777777" w:rsidR="00BE636C" w:rsidRDefault="00BE636C" w:rsidP="00BE636C">
            <w:pPr>
              <w:spacing w:after="0" w:line="240" w:lineRule="auto"/>
              <w:ind w:right="-3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Красновского сельского поселения </w:t>
            </w:r>
          </w:p>
          <w:p w14:paraId="4D598A32" w14:textId="77777777" w:rsidR="00BE636C" w:rsidRDefault="00BE636C" w:rsidP="00BE636C">
            <w:pPr>
              <w:spacing w:after="0" w:line="240" w:lineRule="auto"/>
              <w:ind w:right="-392"/>
              <w:rPr>
                <w:rFonts w:ascii="Times New Roman" w:hAnsi="Times New Roman"/>
              </w:rPr>
            </w:pPr>
          </w:p>
          <w:p w14:paraId="7F177C2C" w14:textId="77777777" w:rsidR="00BE636C" w:rsidRDefault="00BE636C" w:rsidP="00BE636C">
            <w:pPr>
              <w:spacing w:after="0" w:line="240" w:lineRule="auto"/>
              <w:ind w:right="-3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Г</w:t>
            </w:r>
            <w:r>
              <w:rPr>
                <w:rFonts w:ascii="Times New Roman" w:hAnsi="Times New Roman"/>
              </w:rPr>
              <w:t xml:space="preserve">.В. </w:t>
            </w:r>
            <w:proofErr w:type="spellStart"/>
            <w:r>
              <w:rPr>
                <w:rFonts w:ascii="Times New Roman" w:hAnsi="Times New Roman"/>
              </w:rPr>
              <w:t>Бадаев</w:t>
            </w:r>
            <w:proofErr w:type="spellEnd"/>
          </w:p>
          <w:p w14:paraId="4303A649" w14:textId="77777777" w:rsidR="00BE636C" w:rsidRDefault="00BE636C" w:rsidP="00BE636C">
            <w:pPr>
              <w:spacing w:after="0" w:line="240" w:lineRule="auto"/>
              <w:ind w:right="-392"/>
              <w:rPr>
                <w:rFonts w:ascii="Times New Roman" w:hAnsi="Times New Roman"/>
              </w:rPr>
            </w:pPr>
          </w:p>
          <w:p w14:paraId="7E0F138F" w14:textId="77777777" w:rsidR="00BE636C" w:rsidRDefault="00BE636C" w:rsidP="00BE636C">
            <w:pPr>
              <w:spacing w:after="0" w:line="240" w:lineRule="auto"/>
              <w:ind w:right="-3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u w:val="single"/>
              </w:rPr>
              <w:t xml:space="preserve">         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u w:val="single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2012 г.</w:t>
            </w:r>
          </w:p>
          <w:p w14:paraId="236E5B5F" w14:textId="77777777" w:rsidR="00BE636C" w:rsidRDefault="00BE636C" w:rsidP="00BE636C">
            <w:pPr>
              <w:spacing w:after="0" w:line="240" w:lineRule="auto"/>
              <w:ind w:right="-392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5BB42041" w14:textId="77777777" w:rsidR="00BE636C" w:rsidRDefault="00BE636C" w:rsidP="00BE636C">
            <w:pPr>
              <w:spacing w:after="0" w:line="240" w:lineRule="auto"/>
              <w:ind w:left="154"/>
              <w:rPr>
                <w:rFonts w:ascii="Times New Roman" w:hAnsi="Times New Roman"/>
              </w:rPr>
            </w:pPr>
          </w:p>
        </w:tc>
      </w:tr>
    </w:tbl>
    <w:p w14:paraId="2B4B31F9" w14:textId="77777777" w:rsidR="00BE636C" w:rsidRDefault="00BE636C" w:rsidP="00BE63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7EC8F891" w14:textId="77777777" w:rsidR="00BE636C" w:rsidRDefault="00BE636C" w:rsidP="00BE63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предупреждения и ликвидации ландшафтных пожаров</w:t>
      </w:r>
    </w:p>
    <w:p w14:paraId="7EF4CE14" w14:textId="77777777" w:rsidR="00BE636C" w:rsidRDefault="00BE636C" w:rsidP="00BE63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1092DBC4" w14:textId="77777777" w:rsidR="00BE636C" w:rsidRDefault="00BE636C" w:rsidP="00BE63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Тарасовского района Ростовской области в 2012г.</w:t>
      </w:r>
    </w:p>
    <w:p w14:paraId="6D05A37A" w14:textId="77777777" w:rsidR="00BE636C" w:rsidRDefault="00BE636C" w:rsidP="00BE6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5D5EC8" w14:textId="77777777" w:rsidR="00BE636C" w:rsidRDefault="00BE636C" w:rsidP="00BE636C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BE636C" w14:paraId="5E287F0D" w14:textId="77777777" w:rsidTr="00BE636C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09E204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1730989C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B548A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710FE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B876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Всего:</w:t>
            </w:r>
          </w:p>
        </w:tc>
      </w:tr>
      <w:tr w:rsidR="00BE636C" w14:paraId="1376B4D9" w14:textId="77777777" w:rsidTr="00BE636C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EFD0C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EA1B5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6942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 w:right="-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«Русь»</w:t>
            </w:r>
          </w:p>
          <w:p w14:paraId="23C8CDEA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 w:right="-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041AD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 </w:t>
            </w:r>
          </w:p>
          <w:p w14:paraId="5E34887A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«Надежда»</w:t>
            </w:r>
          </w:p>
          <w:p w14:paraId="2064891D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CDA60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</w:p>
          <w:p w14:paraId="58828198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29390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-6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Спасательные формирования,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3D201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Пожарная часть,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C5046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Школы, больницы , МУП ЖКХ, МУК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5416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BE636C" w14:paraId="54032390" w14:textId="77777777" w:rsidTr="00BE636C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AF0A" w14:textId="77777777" w:rsidR="00BE636C" w:rsidRDefault="00BE636C" w:rsidP="00BE636C">
            <w:pPr>
              <w:pStyle w:val="a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F40A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E0291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553D6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E0672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A04C1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52293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3FAA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E636C" w14:paraId="39D71B57" w14:textId="77777777" w:rsidTr="00BE636C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83E1B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34FC5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84115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5C108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B3A28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2D9BD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7ECE6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7E0BC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7A70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E636C" w14:paraId="351A0AC2" w14:textId="77777777" w:rsidTr="00BE636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0ADCD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8591B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2D29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45B41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B2E4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4AC58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8BCE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1D9A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6687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E636C" w14:paraId="1FC1B839" w14:textId="77777777" w:rsidTr="00BE636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B736B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79987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998B8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4D264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8106F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3E73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7B098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EA9EF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1343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E636C" w14:paraId="1E8D5427" w14:textId="77777777" w:rsidTr="00BE636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5361A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63A7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0E033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5D8E6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EB743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958A9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24A3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94182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C5DC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E636C" w14:paraId="3AED03C9" w14:textId="77777777" w:rsidTr="00BE636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21DBB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664D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069DE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A57F1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A0C6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0BF2B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BC8B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1E4D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48E9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E636C" w14:paraId="194B1E9C" w14:textId="77777777" w:rsidTr="00BE636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71A80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06A3A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82915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CE7B2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3BB5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C5065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4EAAA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4989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D513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E636C" w14:paraId="55364151" w14:textId="77777777" w:rsidTr="00BE636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1FEF1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4D34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47BDE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09B0F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97D1E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1CC9B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30E94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32D6A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19D7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E636C" w14:paraId="3E67AC76" w14:textId="77777777" w:rsidTr="00BE636C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B611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96466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Бензопилы/</w:t>
            </w:r>
            <w:proofErr w:type="spellStart"/>
            <w:r>
              <w:rPr>
                <w:rFonts w:ascii="Times New Roman" w:hAnsi="Times New Roman"/>
              </w:rPr>
              <w:t>мотопомпы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D55B3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D9A28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FBA1C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3AC3F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D243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64B54" w14:textId="77777777" w:rsidR="00BE636C" w:rsidRDefault="00BE636C" w:rsidP="00BE636C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9A13" w14:textId="77777777" w:rsidR="00BE636C" w:rsidRDefault="00BE636C" w:rsidP="00BE636C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</w:tr>
    </w:tbl>
    <w:p w14:paraId="2A4FF187" w14:textId="77777777" w:rsidR="00BE636C" w:rsidRDefault="00BE636C" w:rsidP="00BE636C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57F18688" w14:textId="77777777" w:rsidR="00BE636C" w:rsidRDefault="00BE636C" w:rsidP="00BE636C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67C2FBFA" w14:textId="77777777" w:rsidR="00BE636C" w:rsidRDefault="00BE636C" w:rsidP="00BE636C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3E49873A" w14:textId="77777777" w:rsidR="00BE636C" w:rsidRDefault="00BE636C" w:rsidP="00BE636C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 по предупреждению ландшафтных пожаров.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BE636C" w14:paraId="270C0681" w14:textId="77777777" w:rsidTr="00BE636C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59B02" w14:textId="77777777" w:rsidR="00BE636C" w:rsidRDefault="00BE636C" w:rsidP="00BE636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85487" w14:textId="77777777" w:rsidR="00BE636C" w:rsidRDefault="00BE636C" w:rsidP="00BE636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F6661" w14:textId="77777777" w:rsidR="00BE636C" w:rsidRDefault="00BE636C" w:rsidP="00BE636C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77EF0" w14:textId="77777777" w:rsidR="00BE636C" w:rsidRDefault="00BE636C" w:rsidP="00BE636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DA603" w14:textId="77777777" w:rsidR="00BE636C" w:rsidRDefault="00BE636C" w:rsidP="00BE636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9F5A" w14:textId="77777777" w:rsidR="00BE636C" w:rsidRDefault="00BE636C" w:rsidP="00BE636C">
            <w:pPr>
              <w:snapToGrid w:val="0"/>
              <w:ind w:left="-155" w:right="-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</w:p>
        </w:tc>
      </w:tr>
      <w:tr w:rsidR="00BE636C" w14:paraId="05C1FA2E" w14:textId="77777777" w:rsidTr="00BE636C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24F4B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8AE36" w14:textId="77777777" w:rsidR="00BE636C" w:rsidRPr="008C3ADF" w:rsidRDefault="00BE636C" w:rsidP="00BE636C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02FC6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3AD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596D3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7D29A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2F65" w14:textId="77777777" w:rsidR="00BE636C" w:rsidRPr="008C3ADF" w:rsidRDefault="00BE636C" w:rsidP="00BE636C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BE636C" w14:paraId="3135C859" w14:textId="77777777" w:rsidTr="00BE636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76AEF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E43D2" w14:textId="77777777" w:rsidR="00BE636C" w:rsidRPr="008C3ADF" w:rsidRDefault="00BE636C" w:rsidP="00BE636C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C7F79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3AD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2F090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3B994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2095" w14:textId="77777777" w:rsidR="00BE636C" w:rsidRPr="008C3ADF" w:rsidRDefault="00BE636C" w:rsidP="00BE636C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 xml:space="preserve">Руководители образовательных учреждений </w:t>
            </w:r>
          </w:p>
        </w:tc>
      </w:tr>
      <w:tr w:rsidR="00BE636C" w14:paraId="41968020" w14:textId="77777777" w:rsidTr="00BE636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3DE76" w14:textId="77777777" w:rsidR="00BE636C" w:rsidRPr="00B24F16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A56CA" w14:textId="77777777" w:rsidR="00BE636C" w:rsidRPr="00B24F16" w:rsidRDefault="00BE636C" w:rsidP="00BE636C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08263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6E53B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4FD66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FA5C" w14:textId="77777777" w:rsidR="00BE636C" w:rsidRPr="008C3ADF" w:rsidRDefault="00BE636C" w:rsidP="00BE636C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BE636C" w14:paraId="09D86AC1" w14:textId="77777777" w:rsidTr="00BE636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E2A42" w14:textId="77777777" w:rsidR="00BE636C" w:rsidRPr="00B24F16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80FA1" w14:textId="77777777" w:rsidR="00BE636C" w:rsidRPr="00B24F16" w:rsidRDefault="00BE636C" w:rsidP="00BE636C">
            <w:pPr>
              <w:snapToGrid w:val="0"/>
              <w:spacing w:line="240" w:lineRule="auto"/>
              <w:ind w:left="-127" w:right="-104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C4B4F" w14:textId="77777777" w:rsidR="00BE636C" w:rsidRPr="00B24F16" w:rsidRDefault="00BE636C" w:rsidP="00BE636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1FBE8" w14:textId="77777777" w:rsidR="00BE636C" w:rsidRPr="00B24F16" w:rsidRDefault="00BE636C" w:rsidP="00BE636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99D77" w14:textId="77777777" w:rsidR="00BE636C" w:rsidRPr="00B24F16" w:rsidRDefault="00BE636C" w:rsidP="00BE636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C22F" w14:textId="77777777" w:rsidR="00BE636C" w:rsidRPr="00B24F16" w:rsidRDefault="00BE636C" w:rsidP="00BE636C">
            <w:pPr>
              <w:spacing w:after="0" w:line="240" w:lineRule="auto"/>
              <w:ind w:left="-155" w:right="-153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Глава поселения</w:t>
            </w:r>
          </w:p>
        </w:tc>
      </w:tr>
      <w:tr w:rsidR="00BE636C" w14:paraId="30A6E687" w14:textId="77777777" w:rsidTr="00BE636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4343F" w14:textId="77777777" w:rsidR="00BE636C" w:rsidRPr="00DA1E75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1E75">
              <w:rPr>
                <w:rFonts w:ascii="Times New Roman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52F53" w14:textId="77777777" w:rsidR="00BE636C" w:rsidRPr="00DA1E75" w:rsidRDefault="00BE636C" w:rsidP="00BE636C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56635" w14:textId="77777777" w:rsidR="00BE636C" w:rsidRPr="00DA1E75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EDE0B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8F6DA" w14:textId="77777777" w:rsidR="00BE636C" w:rsidRPr="008C3ADF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0581" w14:textId="77777777" w:rsidR="00BE636C" w:rsidRPr="008C3ADF" w:rsidRDefault="00BE636C" w:rsidP="00BE636C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BE636C" w14:paraId="09F8BD03" w14:textId="77777777" w:rsidTr="00BE636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69985" w14:textId="77777777" w:rsidR="00BE636C" w:rsidRPr="00DA1E75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C39F0" w14:textId="77777777" w:rsidR="00BE636C" w:rsidRPr="00DA1E75" w:rsidRDefault="00BE636C" w:rsidP="00BE636C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бесед с </w:t>
            </w:r>
            <w:proofErr w:type="spellStart"/>
            <w:r>
              <w:rPr>
                <w:rFonts w:ascii="Times New Roman" w:hAnsi="Times New Roman"/>
              </w:rPr>
              <w:t>сельхозтоваропроизводителями</w:t>
            </w:r>
            <w:proofErr w:type="spellEnd"/>
            <w:r>
              <w:rPr>
                <w:rFonts w:ascii="Times New Roman" w:hAnsi="Times New Roman"/>
              </w:rPr>
              <w:t xml:space="preserve"> о пожарной безопасности при проведении уборочной компании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795FD" w14:textId="77777777" w:rsidR="00BE636C" w:rsidRPr="00DA1E75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1D0AC" w14:textId="77777777" w:rsidR="00BE636C" w:rsidRPr="00DA1E75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F0E16" w14:textId="77777777" w:rsidR="00BE636C" w:rsidRPr="00DA1E75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0CED" w14:textId="77777777" w:rsidR="00BE636C" w:rsidRPr="008C3ADF" w:rsidRDefault="00BE636C" w:rsidP="00BE636C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BE636C" w14:paraId="5A3B2FF0" w14:textId="77777777" w:rsidTr="00BE636C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7D88F" w14:textId="77777777" w:rsidR="00BE636C" w:rsidRPr="00DA1E75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BAFD4" w14:textId="77777777" w:rsidR="00BE636C" w:rsidRPr="00DA1E75" w:rsidRDefault="00BE636C" w:rsidP="00BE636C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</w:t>
            </w:r>
            <w:proofErr w:type="spellStart"/>
            <w:r>
              <w:rPr>
                <w:rFonts w:ascii="Times New Roman" w:hAnsi="Times New Roman"/>
              </w:rPr>
              <w:t>сельхозтоваропроизводителей</w:t>
            </w:r>
            <w:proofErr w:type="spellEnd"/>
            <w:r>
              <w:rPr>
                <w:rFonts w:ascii="Times New Roman" w:hAnsi="Times New Roman"/>
              </w:rPr>
              <w:t xml:space="preserve"> о порядке и правилах использования и уничтожения </w:t>
            </w:r>
            <w:proofErr w:type="spellStart"/>
            <w:r>
              <w:rPr>
                <w:rFonts w:ascii="Times New Roman" w:hAnsi="Times New Roman"/>
              </w:rPr>
              <w:t>пожнивших</w:t>
            </w:r>
            <w:proofErr w:type="spellEnd"/>
            <w:r>
              <w:rPr>
                <w:rFonts w:ascii="Times New Roman" w:hAnsi="Times New Roman"/>
              </w:rPr>
              <w:t xml:space="preserve"> остатков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53599" w14:textId="77777777" w:rsidR="00BE636C" w:rsidRPr="00DA1E75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629C4" w14:textId="77777777" w:rsidR="00BE636C" w:rsidRPr="00DA1E75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D0F5C" w14:textId="77777777" w:rsidR="00BE636C" w:rsidRPr="00DA1E75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F704" w14:textId="77777777" w:rsidR="00BE636C" w:rsidRPr="008C3ADF" w:rsidRDefault="00BE636C" w:rsidP="00BE636C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</w:tbl>
    <w:p w14:paraId="2BAB0213" w14:textId="77777777" w:rsidR="00BE636C" w:rsidRPr="000E228B" w:rsidRDefault="00BE636C" w:rsidP="00BE6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7B5E5B" w14:textId="77777777" w:rsidR="00BE636C" w:rsidRDefault="00BE636C" w:rsidP="00BE6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DF9F87" w14:textId="77777777" w:rsidR="00BE636C" w:rsidRPr="000E228B" w:rsidRDefault="00BE636C" w:rsidP="00BE6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F7C90C" w14:textId="77777777" w:rsidR="00BE636C" w:rsidRDefault="00BE636C" w:rsidP="00BE636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помощью.</w:t>
      </w:r>
    </w:p>
    <w:p w14:paraId="16E8A462" w14:textId="77777777" w:rsidR="00BE636C" w:rsidRDefault="00BE636C" w:rsidP="00BE636C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p w14:paraId="75F700F7" w14:textId="77777777" w:rsidR="00BE636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Население,  привлекается на тушение ландшафтных пожаров на добровольных началах.</w:t>
      </w:r>
    </w:p>
    <w:p w14:paraId="1FECFADE" w14:textId="77777777" w:rsidR="00BE636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ландшафтных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6160E94B" w14:textId="77777777" w:rsidR="00BE636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5DE2C97F" w14:textId="77777777" w:rsidR="00BE636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6058F283" w14:textId="77777777" w:rsidR="00BE636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5C8293" w14:textId="77777777" w:rsidR="00BE636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0A2C54" w14:textId="77777777" w:rsidR="00BE636C" w:rsidRPr="00F5137F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534DB6" w14:textId="77777777" w:rsidR="00BE636C" w:rsidRPr="0020406C" w:rsidRDefault="00BE636C" w:rsidP="00BE636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406C">
        <w:rPr>
          <w:rFonts w:ascii="Times New Roman" w:hAnsi="Times New Roman"/>
          <w:b/>
          <w:sz w:val="28"/>
          <w:szCs w:val="28"/>
        </w:rPr>
        <w:t xml:space="preserve">Состав  формирований из числа лиц, привлекаемых на тушение </w:t>
      </w:r>
      <w:r>
        <w:rPr>
          <w:rFonts w:ascii="Times New Roman" w:hAnsi="Times New Roman"/>
          <w:b/>
          <w:sz w:val="28"/>
          <w:szCs w:val="28"/>
        </w:rPr>
        <w:t>ландшафтных</w:t>
      </w:r>
      <w:r w:rsidRPr="0020406C">
        <w:rPr>
          <w:rFonts w:ascii="Times New Roman" w:hAnsi="Times New Roman"/>
          <w:b/>
          <w:sz w:val="28"/>
          <w:szCs w:val="28"/>
        </w:rPr>
        <w:t xml:space="preserve"> пожаров и меры по обеспечению их готовности к немедленному выезд</w:t>
      </w:r>
      <w:r>
        <w:rPr>
          <w:rFonts w:ascii="Times New Roman" w:hAnsi="Times New Roman"/>
          <w:b/>
          <w:sz w:val="28"/>
          <w:szCs w:val="28"/>
        </w:rPr>
        <w:t>у</w:t>
      </w:r>
      <w:r w:rsidRPr="0020406C">
        <w:rPr>
          <w:rFonts w:ascii="Times New Roman" w:hAnsi="Times New Roman"/>
          <w:b/>
          <w:sz w:val="28"/>
          <w:szCs w:val="28"/>
        </w:rPr>
        <w:t>.</w:t>
      </w:r>
    </w:p>
    <w:p w14:paraId="56D905A0" w14:textId="77777777" w:rsidR="00BE636C" w:rsidRPr="0020406C" w:rsidRDefault="00BE636C" w:rsidP="00BE636C">
      <w:pPr>
        <w:spacing w:after="0" w:line="240" w:lineRule="auto"/>
        <w:ind w:left="1800"/>
        <w:rPr>
          <w:rFonts w:ascii="Times New Roman" w:hAnsi="Times New Roman"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BE636C" w14:paraId="011762BF" w14:textId="77777777" w:rsidTr="00BE636C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9A20A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14:paraId="128A4E73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F04C12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3348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28DF5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E053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0A268E59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высылку</w:t>
            </w:r>
          </w:p>
          <w:p w14:paraId="042F96AC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сил и средств</w:t>
            </w:r>
          </w:p>
          <w:p w14:paraId="30B3E9A6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BE636C" w14:paraId="71D90490" w14:textId="77777777" w:rsidTr="00BE636C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3D9E7" w14:textId="77777777" w:rsidR="00BE636C" w:rsidRDefault="00BE636C" w:rsidP="00BE636C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53B6CAD" w14:textId="77777777" w:rsidR="00BE636C" w:rsidRDefault="00BE636C" w:rsidP="00BE636C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14AB" w14:textId="77777777" w:rsidR="00BE636C" w:rsidRDefault="00BE636C" w:rsidP="00BE636C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6CC93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1D2DED1" w14:textId="77777777" w:rsidR="00BE636C" w:rsidRDefault="00BE636C" w:rsidP="00BE636C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AF9B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Инженерная </w:t>
            </w:r>
          </w:p>
          <w:p w14:paraId="3D0A38F2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</w:t>
            </w:r>
          </w:p>
          <w:p w14:paraId="4C376B7D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(трактор,</w:t>
            </w:r>
          </w:p>
          <w:p w14:paraId="05237082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бульдозер</w:t>
            </w:r>
          </w:p>
          <w:p w14:paraId="3B9FD364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т.п.)</w:t>
            </w:r>
          </w:p>
          <w:p w14:paraId="7D7D6496" w14:textId="77777777" w:rsidR="00BE636C" w:rsidRDefault="00BE636C" w:rsidP="00BE63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E88D6B6" w14:textId="77777777" w:rsidR="00BE636C" w:rsidRDefault="00BE636C" w:rsidP="00BE636C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1E6A5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автотран</w:t>
            </w:r>
            <w:proofErr w:type="spellEnd"/>
          </w:p>
          <w:p w14:paraId="481A42AC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спорт)</w:t>
            </w:r>
          </w:p>
          <w:p w14:paraId="327CAEB4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44710A5" w14:textId="77777777" w:rsidR="00BE636C" w:rsidRPr="000E228B" w:rsidRDefault="00BE636C" w:rsidP="00BE636C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228B">
              <w:rPr>
                <w:rFonts w:ascii="Times New Roman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6814D" w14:textId="77777777" w:rsidR="00BE636C" w:rsidRDefault="00BE636C" w:rsidP="00BE636C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2AB4E73" w14:textId="77777777" w:rsidR="00BE636C" w:rsidRDefault="00BE636C" w:rsidP="00BE636C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D65B3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4849" w14:textId="77777777" w:rsidR="00BE636C" w:rsidRDefault="00BE636C" w:rsidP="00BE636C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36C" w14:paraId="3A66E2A7" w14:textId="77777777" w:rsidTr="00BE636C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105D2" w14:textId="77777777" w:rsidR="00BE636C" w:rsidRDefault="00BE636C" w:rsidP="00BE636C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99065B" w14:textId="77777777" w:rsidR="00BE636C" w:rsidRDefault="00BE636C" w:rsidP="00BE636C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5AC53" w14:textId="77777777" w:rsidR="00BE636C" w:rsidRDefault="00BE636C" w:rsidP="00BE636C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0A8C5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76561" w14:textId="77777777" w:rsidR="00BE636C" w:rsidRDefault="00BE636C" w:rsidP="00BE636C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935F2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75A90" w14:textId="77777777" w:rsidR="00BE636C" w:rsidRDefault="00BE636C" w:rsidP="00BE636C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9EB07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A4588" w14:textId="77777777" w:rsidR="00BE636C" w:rsidRDefault="00BE636C" w:rsidP="00BE636C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A5204" w14:textId="77777777" w:rsidR="00BE636C" w:rsidRDefault="00BE636C" w:rsidP="00BE636C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349A" w14:textId="77777777" w:rsidR="00BE636C" w:rsidRDefault="00BE636C" w:rsidP="00BE636C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CC3C6EC" w14:textId="77777777" w:rsidR="00BE636C" w:rsidRDefault="00BE636C" w:rsidP="00BE636C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28B">
              <w:rPr>
                <w:rFonts w:ascii="Times New Roman" w:hAnsi="Times New Roman"/>
                <w:sz w:val="14"/>
                <w:szCs w:val="14"/>
              </w:rPr>
              <w:t>Ранцевые огнетушител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DB31071" w14:textId="77777777" w:rsidR="00BE636C" w:rsidRDefault="00BE636C" w:rsidP="00BE636C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98AAE8C" w14:textId="77777777" w:rsidR="00BE636C" w:rsidRDefault="00BE636C" w:rsidP="00BE636C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856EF20" w14:textId="77777777" w:rsidR="00BE636C" w:rsidRDefault="00BE636C" w:rsidP="00BE636C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764B" w14:textId="77777777" w:rsidR="00BE636C" w:rsidRDefault="00BE636C" w:rsidP="00BE636C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636C" w14:paraId="7582C453" w14:textId="77777777" w:rsidTr="00BE636C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1FE7B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C780C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  <w:p w14:paraId="47762326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F4AE3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8B76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03166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3E720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A4FE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49378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A2B5A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DDD7C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6A3F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CB38B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07E30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5D519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CFBDF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610C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BE636C" w14:paraId="66D9292E" w14:textId="77777777" w:rsidTr="00BE636C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2A27C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102C1D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B792FCC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2B8817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0B22C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01754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)-1шт</w:t>
            </w:r>
          </w:p>
          <w:p w14:paraId="69DBC715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Т-150+бочка – 1шт.</w:t>
            </w:r>
          </w:p>
          <w:p w14:paraId="2F715B1A" w14:textId="77777777" w:rsidR="00BE636C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0D28F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A70D2" w14:textId="77777777" w:rsidR="00BE636C" w:rsidRDefault="00BE636C" w:rsidP="00BE636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6FCF6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32695" w14:textId="77777777" w:rsidR="00BE636C" w:rsidRDefault="00BE636C" w:rsidP="00BE636C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C0B5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B7040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E462E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72102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A42CF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1ED6B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E033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B9DC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</w:p>
          <w:p w14:paraId="522FE9D6" w14:textId="77777777" w:rsidR="00BE636C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Панфилов А.И.</w:t>
            </w:r>
          </w:p>
          <w:p w14:paraId="132AAA6F" w14:textId="77777777" w:rsidR="00BE636C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35-1-43</w:t>
            </w:r>
          </w:p>
        </w:tc>
      </w:tr>
      <w:tr w:rsidR="00BE636C" w14:paraId="0F0C0344" w14:textId="77777777" w:rsidTr="00BE636C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DC72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F9D8C78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289A6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765AC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)-1шт</w:t>
            </w:r>
          </w:p>
          <w:p w14:paraId="58D42C15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Т-150+бочка – 1шт.</w:t>
            </w:r>
          </w:p>
          <w:p w14:paraId="5EAC0F19" w14:textId="77777777" w:rsidR="00BE636C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C1A63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CF571" w14:textId="77777777" w:rsidR="00BE636C" w:rsidRDefault="00BE636C" w:rsidP="00BE636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0FA11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64E7E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E1C5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19337" w14:textId="77777777" w:rsidR="00BE636C" w:rsidRDefault="00BE636C" w:rsidP="00BE636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97081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E08AB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F28B6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9CED9" w14:textId="77777777" w:rsidR="00BE636C" w:rsidRDefault="00BE636C" w:rsidP="00BE636C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1108E" w14:textId="77777777" w:rsidR="00BE636C" w:rsidRDefault="00BE636C" w:rsidP="00BE636C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A7D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</w:p>
          <w:p w14:paraId="0C4A84A0" w14:textId="77777777" w:rsidR="00BE636C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Степаненко К.А.</w:t>
            </w:r>
          </w:p>
          <w:p w14:paraId="21CEA13A" w14:textId="77777777" w:rsidR="00BE636C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34-1-43</w:t>
            </w:r>
          </w:p>
        </w:tc>
      </w:tr>
      <w:tr w:rsidR="00BE636C" w14:paraId="157D2B33" w14:textId="77777777" w:rsidTr="00BE636C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60F55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6E72298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6FE95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15A0A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)-5шт</w:t>
            </w:r>
          </w:p>
          <w:p w14:paraId="21E82F84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73946C" w14:textId="77777777" w:rsidR="00BE636C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1D949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9AE7F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ПН        5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803F9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D2606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8815C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75D58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4D846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9F76E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6167E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9D064" w14:textId="77777777" w:rsidR="00BE636C" w:rsidRDefault="00BE636C" w:rsidP="00BE636C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6678" w14:textId="77777777" w:rsidR="00BE636C" w:rsidRDefault="00BE636C" w:rsidP="00BE636C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0C6" w14:textId="77777777" w:rsidR="00BE636C" w:rsidRDefault="00BE636C" w:rsidP="00BE636C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Главы КФХ</w:t>
            </w:r>
          </w:p>
        </w:tc>
      </w:tr>
      <w:tr w:rsidR="00BE636C" w14:paraId="79738BA5" w14:textId="77777777" w:rsidTr="00BE636C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F133F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7C26247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12A83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МУП ЖКХ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8D2EE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0F18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E34F0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ДТ- 75 бульдозер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1A8D1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6144B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56E32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12BB0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5C94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716BD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00CC1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61583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434C9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AF9B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Мусаев Н.И..</w:t>
            </w:r>
          </w:p>
          <w:p w14:paraId="36B283B5" w14:textId="77777777" w:rsidR="00BE636C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35-4-46</w:t>
            </w:r>
          </w:p>
        </w:tc>
      </w:tr>
      <w:tr w:rsidR="00BE636C" w14:paraId="33B3D3C6" w14:textId="77777777" w:rsidTr="00BE636C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1316D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E91FF6E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1212F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2FC97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0F1B7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5D08C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E673F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BB44D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0D4B2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CB1FF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52488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74547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9A6C3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F44E2" w14:textId="77777777" w:rsidR="00BE636C" w:rsidRDefault="00BE636C" w:rsidP="00BE636C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254DD" w14:textId="77777777" w:rsidR="00BE636C" w:rsidRDefault="00BE636C" w:rsidP="00BE636C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760F" w14:textId="77777777" w:rsidR="00BE636C" w:rsidRDefault="00BE636C" w:rsidP="00BE636C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Остапущенко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О.Н.</w:t>
            </w:r>
          </w:p>
        </w:tc>
      </w:tr>
      <w:tr w:rsidR="00BE636C" w14:paraId="773C4E73" w14:textId="77777777" w:rsidTr="00BE636C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20DC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F8947CE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45FF0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13334" w14:textId="77777777" w:rsidR="00BE636C" w:rsidRDefault="00BE636C" w:rsidP="00BE6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 -5-40(43114)</w:t>
            </w:r>
          </w:p>
          <w:p w14:paraId="35865ADC" w14:textId="77777777" w:rsidR="00BE636C" w:rsidRDefault="00BE636C" w:rsidP="00BE6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88542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D1EED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83DF2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D2A34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8FD0E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0FF25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8E7FC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89B92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4EE9A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7D7D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4E6CC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F767" w14:textId="77777777" w:rsidR="00BE636C" w:rsidRDefault="00BE636C" w:rsidP="00BE636C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14:paraId="68CDF558" w14:textId="77777777" w:rsidR="00BE636C" w:rsidRDefault="00BE636C" w:rsidP="00BE636C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Линьков С.А.</w:t>
            </w:r>
          </w:p>
          <w:p w14:paraId="404A2362" w14:textId="77777777" w:rsidR="00BE636C" w:rsidRDefault="00BE636C" w:rsidP="00BE636C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 31-2-69</w:t>
            </w:r>
          </w:p>
        </w:tc>
      </w:tr>
      <w:tr w:rsidR="00BE636C" w14:paraId="1A79AE63" w14:textId="77777777" w:rsidTr="00BE636C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8889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4EC3A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73B99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Итого личный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состав,чел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61DD8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3C953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F5789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E934" w14:textId="77777777" w:rsidR="00BE636C" w:rsidRDefault="00BE636C" w:rsidP="00BE636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83FD7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EDAD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BE622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86990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69088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3755D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A6752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A9C45" w14:textId="77777777" w:rsidR="00BE636C" w:rsidRDefault="00BE636C" w:rsidP="00BE636C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B0A0" w14:textId="77777777" w:rsidR="00BE636C" w:rsidRDefault="00BE636C" w:rsidP="00BE636C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923D1A6" w14:textId="77777777" w:rsidR="00BE636C" w:rsidRDefault="00BE636C" w:rsidP="00BE63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2EA44B" w14:textId="77777777" w:rsidR="00BE636C" w:rsidRPr="004278F1" w:rsidRDefault="00BE636C" w:rsidP="00BE636C">
      <w:pPr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8F1">
        <w:rPr>
          <w:rFonts w:ascii="Times New Roman" w:hAnsi="Times New Roman"/>
          <w:b/>
          <w:sz w:val="28"/>
          <w:szCs w:val="28"/>
        </w:rPr>
        <w:t xml:space="preserve">Мероприятия по координации работ, связанных с тушением </w:t>
      </w:r>
      <w:r>
        <w:rPr>
          <w:rFonts w:ascii="Times New Roman" w:hAnsi="Times New Roman"/>
          <w:b/>
          <w:sz w:val="28"/>
          <w:szCs w:val="28"/>
        </w:rPr>
        <w:t>ландшафтных пожаров</w:t>
      </w:r>
      <w:r w:rsidRPr="004278F1">
        <w:rPr>
          <w:rFonts w:ascii="Times New Roman" w:hAnsi="Times New Roman"/>
          <w:b/>
          <w:sz w:val="28"/>
          <w:szCs w:val="28"/>
        </w:rPr>
        <w:t>.</w:t>
      </w:r>
    </w:p>
    <w:p w14:paraId="5E61CD07" w14:textId="77777777" w:rsidR="00BE636C" w:rsidRPr="004278F1" w:rsidRDefault="00BE636C" w:rsidP="00BE636C">
      <w:pPr>
        <w:spacing w:after="0" w:line="240" w:lineRule="auto"/>
        <w:ind w:left="1800"/>
        <w:jc w:val="both"/>
        <w:rPr>
          <w:rFonts w:ascii="Times New Roman" w:hAnsi="Times New Roman"/>
          <w:b/>
          <w:sz w:val="24"/>
          <w:szCs w:val="24"/>
        </w:rPr>
      </w:pPr>
    </w:p>
    <w:p w14:paraId="69036214" w14:textId="77777777" w:rsidR="00BE636C" w:rsidRPr="00E72FC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>Руководителем тушения пожара (далее РТП) является должностное лицо</w:t>
      </w:r>
      <w:r>
        <w:rPr>
          <w:rFonts w:ascii="Times New Roman" w:hAnsi="Times New Roman"/>
          <w:sz w:val="28"/>
          <w:szCs w:val="28"/>
        </w:rPr>
        <w:t xml:space="preserve"> – глава Красновского сельского поселения</w:t>
      </w:r>
      <w:r w:rsidRPr="00E72FCC">
        <w:rPr>
          <w:rFonts w:ascii="Times New Roman" w:hAnsi="Times New Roman"/>
          <w:sz w:val="28"/>
          <w:szCs w:val="28"/>
        </w:rPr>
        <w:t>, а в случае его о</w:t>
      </w:r>
      <w:r>
        <w:rPr>
          <w:rFonts w:ascii="Times New Roman" w:hAnsi="Times New Roman"/>
          <w:sz w:val="28"/>
          <w:szCs w:val="28"/>
        </w:rPr>
        <w:t>тсутствия – специалист администрации по ГО ЧС и ПБ</w:t>
      </w:r>
      <w:r w:rsidRPr="00E72FCC">
        <w:rPr>
          <w:rFonts w:ascii="Times New Roman" w:hAnsi="Times New Roman"/>
          <w:sz w:val="28"/>
          <w:szCs w:val="28"/>
        </w:rPr>
        <w:t xml:space="preserve">  с последующей передачей функций РТП прибывающему вышестоящему должностному лицу.</w:t>
      </w:r>
    </w:p>
    <w:p w14:paraId="41D67F9E" w14:textId="77777777" w:rsidR="00BE636C" w:rsidRPr="00E72FC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 В состав штаба по согласованию входят:</w:t>
      </w:r>
    </w:p>
    <w:p w14:paraId="5CEAAEE2" w14:textId="77777777" w:rsidR="00BE636C" w:rsidRPr="00E72FC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3243EFD1" w14:textId="77777777" w:rsidR="00BE636C" w:rsidRPr="00E72FC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</w:t>
      </w:r>
      <w:r w:rsidRPr="00E72FCC">
        <w:rPr>
          <w:rFonts w:ascii="Times New Roman" w:hAnsi="Times New Roman"/>
          <w:sz w:val="28"/>
          <w:szCs w:val="28"/>
        </w:rPr>
        <w:t xml:space="preserve"> по ГО и ЧС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E72FCC">
        <w:rPr>
          <w:rFonts w:ascii="Times New Roman" w:hAnsi="Times New Roman"/>
          <w:sz w:val="28"/>
          <w:szCs w:val="28"/>
        </w:rPr>
        <w:t>;</w:t>
      </w:r>
    </w:p>
    <w:p w14:paraId="7353E4FD" w14:textId="77777777" w:rsidR="00BE636C" w:rsidRPr="00E72FC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директор ЗАО «Надежда»</w:t>
      </w:r>
      <w:r w:rsidRPr="00E72FCC">
        <w:rPr>
          <w:rFonts w:ascii="Times New Roman" w:hAnsi="Times New Roman"/>
          <w:sz w:val="28"/>
          <w:szCs w:val="28"/>
        </w:rPr>
        <w:t>;</w:t>
      </w:r>
    </w:p>
    <w:p w14:paraId="7484A35C" w14:textId="77777777" w:rsidR="00BE636C" w:rsidRPr="00E72FC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директор ЗАО «Русь»</w:t>
      </w:r>
      <w:r w:rsidRPr="00E72FCC">
        <w:rPr>
          <w:rFonts w:ascii="Times New Roman" w:hAnsi="Times New Roman"/>
          <w:sz w:val="28"/>
          <w:szCs w:val="28"/>
        </w:rPr>
        <w:t xml:space="preserve">; </w:t>
      </w:r>
    </w:p>
    <w:p w14:paraId="1F7BFE87" w14:textId="77777777" w:rsidR="00BE636C" w:rsidRDefault="00BE636C" w:rsidP="00BE63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участковый ОВД Тарасовского района</w:t>
      </w:r>
      <w:r w:rsidRPr="00E72FCC">
        <w:rPr>
          <w:rFonts w:ascii="Times New Roman" w:hAnsi="Times New Roman"/>
          <w:sz w:val="28"/>
          <w:szCs w:val="28"/>
        </w:rPr>
        <w:t>;</w:t>
      </w:r>
    </w:p>
    <w:p w14:paraId="72E04F7D" w14:textId="77777777" w:rsidR="00BE636C" w:rsidRDefault="00BE636C" w:rsidP="00BE636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56756F" w14:textId="77777777" w:rsidR="00BE636C" w:rsidRPr="0001005A" w:rsidRDefault="00BE636C" w:rsidP="00BE63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BE636C" w:rsidRPr="00DB2088" w14:paraId="2A7A965B" w14:textId="77777777" w:rsidTr="00BE636C">
        <w:trPr>
          <w:jc w:val="center"/>
        </w:trPr>
        <w:tc>
          <w:tcPr>
            <w:tcW w:w="2251" w:type="dxa"/>
            <w:vAlign w:val="center"/>
          </w:tcPr>
          <w:p w14:paraId="69E3E316" w14:textId="77777777" w:rsidR="00BE636C" w:rsidRPr="00DB2088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Разведка</w:t>
            </w:r>
          </w:p>
          <w:p w14:paraId="668BB2EF" w14:textId="77777777" w:rsidR="00BE636C" w:rsidRPr="00DB2088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185C62E7" w14:textId="77777777" w:rsidR="00BE636C" w:rsidRPr="00DB2088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2B4AF6DC" w14:textId="77777777" w:rsidR="00BE636C" w:rsidRPr="00DB2088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75ED1F93" w14:textId="77777777" w:rsidR="00BE636C" w:rsidRPr="00DB2088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Медицинская помощь,</w:t>
            </w:r>
          </w:p>
          <w:p w14:paraId="24E13973" w14:textId="77777777" w:rsidR="00BE636C" w:rsidRPr="00DB2088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  <w:p w14:paraId="6F65ABBE" w14:textId="77777777" w:rsidR="00BE636C" w:rsidRPr="00DB2088" w:rsidRDefault="00BE636C" w:rsidP="00BE6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6C" w:rsidRPr="00DB2088" w14:paraId="4762C7DC" w14:textId="77777777" w:rsidTr="00BE636C">
        <w:trPr>
          <w:jc w:val="center"/>
        </w:trPr>
        <w:tc>
          <w:tcPr>
            <w:tcW w:w="2251" w:type="dxa"/>
          </w:tcPr>
          <w:p w14:paraId="3BE6DE20" w14:textId="77777777" w:rsidR="00BE636C" w:rsidRPr="00DB2088" w:rsidRDefault="00BE636C" w:rsidP="00BE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28" w:type="dxa"/>
          </w:tcPr>
          <w:p w14:paraId="22E44CE4" w14:textId="77777777" w:rsidR="00BE636C" w:rsidRPr="00DB2088" w:rsidRDefault="00BE636C" w:rsidP="00BE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ГО ЧС района </w:t>
            </w:r>
            <w:r w:rsidRPr="00DB2088">
              <w:rPr>
                <w:rFonts w:ascii="Times New Roman" w:hAnsi="Times New Roman"/>
                <w:sz w:val="24"/>
                <w:szCs w:val="24"/>
              </w:rPr>
              <w:t>ГУ «</w:t>
            </w:r>
            <w:r>
              <w:rPr>
                <w:rFonts w:ascii="Times New Roman" w:hAnsi="Times New Roman"/>
                <w:sz w:val="24"/>
                <w:szCs w:val="24"/>
              </w:rPr>
              <w:t>76 ПЧ</w:t>
            </w:r>
            <w:r w:rsidRPr="00DB2088">
              <w:rPr>
                <w:rFonts w:ascii="Times New Roman" w:hAnsi="Times New Roman"/>
                <w:sz w:val="24"/>
                <w:szCs w:val="24"/>
              </w:rPr>
              <w:t xml:space="preserve"> ФПС по</w:t>
            </w:r>
          </w:p>
          <w:p w14:paraId="2B668372" w14:textId="77777777" w:rsidR="00BE636C" w:rsidRPr="00DB2088" w:rsidRDefault="00BE636C" w:rsidP="00BE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16CD843C" w14:textId="77777777" w:rsidR="00BE636C" w:rsidRPr="00DB2088" w:rsidRDefault="00BE636C" w:rsidP="00BE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выделяющие технику</w:t>
            </w:r>
          </w:p>
        </w:tc>
        <w:tc>
          <w:tcPr>
            <w:tcW w:w="3029" w:type="dxa"/>
          </w:tcPr>
          <w:p w14:paraId="6556A0C6" w14:textId="77777777" w:rsidR="00BE636C" w:rsidRPr="00DB2088" w:rsidRDefault="00BE636C" w:rsidP="00BE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339A2D65" w14:textId="77777777" w:rsidR="00BE636C" w:rsidRDefault="00BE636C" w:rsidP="00BE636C">
      <w:pPr>
        <w:tabs>
          <w:tab w:val="left" w:pos="3945"/>
        </w:tabs>
        <w:rPr>
          <w:rFonts w:ascii="Times New Roman" w:hAnsi="Times New Roman"/>
          <w:b/>
          <w:sz w:val="28"/>
          <w:szCs w:val="28"/>
        </w:rPr>
      </w:pPr>
    </w:p>
    <w:p w14:paraId="3CCC59CD" w14:textId="77777777" w:rsidR="00BE636C" w:rsidRDefault="00BE636C" w:rsidP="00BE636C">
      <w:pPr>
        <w:tabs>
          <w:tab w:val="left" w:pos="39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ландшафтных пожаров:</w:t>
      </w:r>
    </w:p>
    <w:p w14:paraId="069DECB6" w14:textId="77777777" w:rsidR="00BE636C" w:rsidRPr="004278F1" w:rsidRDefault="00BE636C" w:rsidP="00BE63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8F1">
        <w:rPr>
          <w:rFonts w:ascii="Times New Roman" w:hAnsi="Times New Roman"/>
          <w:sz w:val="28"/>
          <w:szCs w:val="28"/>
        </w:rPr>
        <w:t xml:space="preserve">1. Председатель комиссии по предупреждению и ликвидации ЧС –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Г.В. (35-1-42)</w:t>
      </w:r>
    </w:p>
    <w:p w14:paraId="738EB06C" w14:textId="77777777" w:rsidR="00BE636C" w:rsidRPr="004278F1" w:rsidRDefault="00BE636C" w:rsidP="00BE6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Специалист</w:t>
      </w:r>
      <w:r w:rsidRPr="004278F1">
        <w:rPr>
          <w:rFonts w:ascii="Times New Roman" w:hAnsi="Times New Roman"/>
          <w:sz w:val="28"/>
          <w:szCs w:val="28"/>
        </w:rPr>
        <w:t xml:space="preserve"> по ГО и ЧС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278F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Горшколепов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(35-1-22)</w:t>
      </w:r>
    </w:p>
    <w:p w14:paraId="441302D0" w14:textId="77777777" w:rsidR="00BE636C" w:rsidRPr="004278F1" w:rsidRDefault="00BE636C" w:rsidP="00BE63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8F1">
        <w:rPr>
          <w:rFonts w:ascii="Times New Roman" w:hAnsi="Times New Roman"/>
          <w:sz w:val="28"/>
          <w:szCs w:val="28"/>
        </w:rPr>
        <w:t xml:space="preserve">3. Начальник ГУ «76 ПЧ ФПС по Ростовской области» - </w:t>
      </w:r>
      <w:r>
        <w:rPr>
          <w:rFonts w:ascii="Times New Roman" w:hAnsi="Times New Roman"/>
          <w:sz w:val="28"/>
          <w:szCs w:val="28"/>
        </w:rPr>
        <w:t>Линьков С.А. (тел.31-2-69)</w:t>
      </w:r>
      <w:r w:rsidRPr="004278F1">
        <w:rPr>
          <w:rFonts w:ascii="Times New Roman" w:hAnsi="Times New Roman"/>
          <w:sz w:val="28"/>
          <w:szCs w:val="28"/>
        </w:rPr>
        <w:t>.</w:t>
      </w:r>
    </w:p>
    <w:p w14:paraId="285FCED7" w14:textId="77777777" w:rsidR="00BE636C" w:rsidRDefault="00BE636C" w:rsidP="00BE6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ЕДДС Тарасовского района (31-5-09)</w:t>
      </w:r>
    </w:p>
    <w:p w14:paraId="7E8EC972" w14:textId="77777777" w:rsidR="00BE636C" w:rsidRPr="004278F1" w:rsidRDefault="00BE636C" w:rsidP="00BE6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Директор ЗАО «Надежда» (34-1-43)</w:t>
      </w:r>
    </w:p>
    <w:p w14:paraId="46D31539" w14:textId="77777777" w:rsidR="00BE636C" w:rsidRPr="004278F1" w:rsidRDefault="00BE636C" w:rsidP="00BE6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Директор ЗАЗ «РУСЬ» (35-1-43)</w:t>
      </w:r>
    </w:p>
    <w:p w14:paraId="2AE1FA75" w14:textId="77777777" w:rsidR="00BE636C" w:rsidRDefault="00BE636C" w:rsidP="00BE636C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278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Главы КФХ </w:t>
      </w:r>
      <w:r w:rsidRPr="00427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</w:t>
      </w:r>
      <w:r w:rsidRPr="004278F1">
        <w:rPr>
          <w:rFonts w:ascii="Times New Roman" w:hAnsi="Times New Roman"/>
          <w:sz w:val="28"/>
          <w:szCs w:val="28"/>
        </w:rPr>
        <w:t>ел.</w:t>
      </w:r>
      <w:r>
        <w:rPr>
          <w:rFonts w:ascii="Times New Roman" w:hAnsi="Times New Roman"/>
          <w:sz w:val="28"/>
          <w:szCs w:val="28"/>
        </w:rPr>
        <w:t>35</w:t>
      </w:r>
      <w:r w:rsidRPr="004278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Pr="004278F1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>7</w:t>
      </w:r>
      <w:r w:rsidRPr="004278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(35-4-43)</w:t>
      </w:r>
      <w:r w:rsidRPr="004278F1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BE636C" w:rsidRPr="006A33A7" w14:paraId="7B325952" w14:textId="77777777" w:rsidTr="00BE636C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3A5230AC" w14:textId="77777777" w:rsidR="00BE636C" w:rsidRPr="00B973B0" w:rsidRDefault="00BE636C" w:rsidP="00BE636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7E220BF9" w14:textId="77777777" w:rsidR="00BE636C" w:rsidRPr="006A33A7" w:rsidRDefault="00BE636C" w:rsidP="00BE636C">
            <w:pPr>
              <w:tabs>
                <w:tab w:val="left" w:pos="394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99A762" w14:textId="77777777" w:rsidR="00BE636C" w:rsidRDefault="00BE636C" w:rsidP="00BE6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B7398A" w14:textId="77777777" w:rsidR="00BE636C" w:rsidRPr="00E30BE9" w:rsidRDefault="00BE636C" w:rsidP="00BE6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BE9">
        <w:rPr>
          <w:rFonts w:ascii="Times New Roman" w:hAnsi="Times New Roman"/>
          <w:sz w:val="24"/>
          <w:szCs w:val="24"/>
        </w:rPr>
        <w:t xml:space="preserve">Специалист по делам ГО ЧС и ПБ _________________ А.И. </w:t>
      </w:r>
      <w:proofErr w:type="spellStart"/>
      <w:r w:rsidRPr="00E30BE9">
        <w:rPr>
          <w:rFonts w:ascii="Times New Roman" w:hAnsi="Times New Roman"/>
          <w:sz w:val="24"/>
          <w:szCs w:val="24"/>
        </w:rPr>
        <w:t>Горшколепов</w:t>
      </w:r>
      <w:proofErr w:type="spellEnd"/>
    </w:p>
    <w:p w14:paraId="4A271BEE" w14:textId="77777777" w:rsidR="00BE636C" w:rsidRDefault="00BE636C">
      <w:pPr>
        <w:spacing w:after="0"/>
        <w:ind w:left="-284"/>
        <w:jc w:val="both"/>
      </w:pPr>
    </w:p>
    <w:p w14:paraId="5967472A" w14:textId="77777777" w:rsidR="00BE636C" w:rsidRDefault="00BE636C">
      <w:pPr>
        <w:spacing w:after="0"/>
        <w:ind w:left="-284"/>
        <w:jc w:val="both"/>
      </w:pPr>
    </w:p>
    <w:sectPr w:rsidR="00BE636C" w:rsidSect="00BE636C">
      <w:pgSz w:w="16838" w:h="11906" w:orient="landscape"/>
      <w:pgMar w:top="284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3068D"/>
    <w:rsid w:val="000D04A3"/>
    <w:rsid w:val="00146560"/>
    <w:rsid w:val="00386689"/>
    <w:rsid w:val="003B2B76"/>
    <w:rsid w:val="003F5955"/>
    <w:rsid w:val="00446641"/>
    <w:rsid w:val="00526DE5"/>
    <w:rsid w:val="00726D81"/>
    <w:rsid w:val="007A0ADF"/>
    <w:rsid w:val="008F19F8"/>
    <w:rsid w:val="00BE636C"/>
    <w:rsid w:val="00CE5A11"/>
    <w:rsid w:val="00D850B6"/>
    <w:rsid w:val="00D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2CB4357"/>
  <w15:chartTrackingRefBased/>
  <w15:docId w15:val="{3048F9A1-0E7C-4531-82ED-23BE1469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qFormat/>
    <w:rsid w:val="00BE636C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2012-01-19T06:36:00Z</cp:lastPrinted>
  <dcterms:created xsi:type="dcterms:W3CDTF">2025-12-21T12:57:00Z</dcterms:created>
  <dcterms:modified xsi:type="dcterms:W3CDTF">2025-12-21T12:57:00Z</dcterms:modified>
</cp:coreProperties>
</file>